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110B" w:rsidRDefault="009D110B" w:rsidP="00F73458">
      <w:pPr>
        <w:spacing w:after="0" w:line="240" w:lineRule="auto"/>
        <w:ind w:left="-1134"/>
      </w:pPr>
    </w:p>
    <w:p w:rsidR="009D110B" w:rsidRDefault="009D110B" w:rsidP="00926495">
      <w:pPr>
        <w:jc w:val="center"/>
        <w:rPr>
          <w:b/>
          <w:color w:val="000000" w:themeColor="text1"/>
          <w:highlight w:val="lightGray"/>
        </w:rPr>
      </w:pPr>
    </w:p>
    <w:p w:rsidR="00926495" w:rsidRDefault="00926495"/>
    <w:p w:rsidR="00926495" w:rsidRDefault="00926495" w:rsidP="00F73458">
      <w:pPr>
        <w:ind w:hanging="1134"/>
      </w:pPr>
    </w:p>
    <w:p w:rsidR="001C53AB" w:rsidRDefault="001C53AB" w:rsidP="00F73458">
      <w:pPr>
        <w:ind w:hanging="1134"/>
      </w:pPr>
    </w:p>
    <w:p w:rsidR="007E0731" w:rsidRDefault="007E0731" w:rsidP="007E0731">
      <w:pPr>
        <w:ind w:hanging="1134"/>
        <w:jc w:val="center"/>
        <w:rPr>
          <w:rFonts w:ascii="Arial" w:hAnsi="Arial" w:cs="Arial"/>
          <w:b/>
          <w:sz w:val="36"/>
          <w:szCs w:val="36"/>
        </w:rPr>
      </w:pPr>
    </w:p>
    <w:p w:rsidR="007E0731" w:rsidRDefault="007E0731" w:rsidP="007E0731">
      <w:pPr>
        <w:ind w:hanging="1134"/>
        <w:jc w:val="center"/>
        <w:rPr>
          <w:rFonts w:ascii="Arial" w:hAnsi="Arial" w:cs="Arial"/>
          <w:b/>
          <w:sz w:val="36"/>
          <w:szCs w:val="36"/>
        </w:rPr>
      </w:pPr>
    </w:p>
    <w:p w:rsidR="007E0731" w:rsidRDefault="007E0731" w:rsidP="007E0731">
      <w:pPr>
        <w:ind w:hanging="1134"/>
        <w:jc w:val="center"/>
        <w:rPr>
          <w:rFonts w:ascii="Arial" w:hAnsi="Arial" w:cs="Arial"/>
          <w:b/>
          <w:color w:val="FFFFFF" w:themeColor="background1"/>
          <w:sz w:val="36"/>
          <w:szCs w:val="36"/>
          <w:u w:val="single"/>
        </w:rPr>
      </w:pPr>
    </w:p>
    <w:p w:rsidR="001C53AB" w:rsidRPr="007E0731" w:rsidRDefault="008A6D65" w:rsidP="008A6D65">
      <w:pPr>
        <w:ind w:hanging="567"/>
        <w:jc w:val="center"/>
        <w:rPr>
          <w:rFonts w:ascii="Arial" w:hAnsi="Arial" w:cs="Arial"/>
          <w:b/>
          <w:color w:val="FFFFFF" w:themeColor="background1"/>
          <w:sz w:val="36"/>
          <w:szCs w:val="36"/>
          <w:u w:val="single"/>
        </w:rPr>
      </w:pPr>
      <w:r w:rsidRPr="008A6D65">
        <w:rPr>
          <w:rFonts w:ascii="Arial" w:hAnsi="Arial" w:cs="Arial"/>
          <w:b/>
          <w:color w:val="FFFFFF" w:themeColor="background1"/>
          <w:sz w:val="36"/>
          <w:szCs w:val="36"/>
          <w:u w:val="single"/>
        </w:rPr>
        <w:t xml:space="preserve">          </w:t>
      </w:r>
      <w:r w:rsidR="007E0731" w:rsidRPr="007E0731">
        <w:rPr>
          <w:rFonts w:ascii="Arial" w:hAnsi="Arial" w:cs="Arial"/>
          <w:b/>
          <w:color w:val="FFFFFF" w:themeColor="background1"/>
          <w:sz w:val="36"/>
          <w:szCs w:val="36"/>
          <w:highlight w:val="black"/>
          <w:u w:val="single"/>
        </w:rPr>
        <w:t>" SEM PUBLICA</w:t>
      </w:r>
      <w:r w:rsidR="007E0731">
        <w:rPr>
          <w:rFonts w:ascii="Arial" w:hAnsi="Arial" w:cs="Arial"/>
          <w:b/>
          <w:color w:val="FFFFFF" w:themeColor="background1"/>
          <w:sz w:val="36"/>
          <w:szCs w:val="36"/>
          <w:highlight w:val="black"/>
          <w:u w:val="single"/>
        </w:rPr>
        <w:t>ÇÕ</w:t>
      </w:r>
      <w:r w:rsidR="007E0731" w:rsidRPr="007E0731">
        <w:rPr>
          <w:rFonts w:ascii="Arial" w:hAnsi="Arial" w:cs="Arial"/>
          <w:b/>
          <w:color w:val="FFFFFF" w:themeColor="background1"/>
          <w:sz w:val="36"/>
          <w:szCs w:val="36"/>
          <w:highlight w:val="black"/>
          <w:u w:val="single"/>
        </w:rPr>
        <w:t>ES NESTA DATA"</w:t>
      </w:r>
    </w:p>
    <w:p w:rsidR="007E0731" w:rsidRPr="007E0731" w:rsidRDefault="007E0731" w:rsidP="007E0731">
      <w:pPr>
        <w:ind w:hanging="1134"/>
        <w:jc w:val="center"/>
        <w:rPr>
          <w:rFonts w:ascii="Arial" w:hAnsi="Arial" w:cs="Arial"/>
          <w:b/>
          <w:sz w:val="36"/>
          <w:szCs w:val="36"/>
        </w:rPr>
      </w:pPr>
    </w:p>
    <w:sectPr w:rsidR="007E0731" w:rsidRPr="007E0731" w:rsidSect="001C53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6" w:bottom="1417" w:left="1701" w:header="1928" w:footer="73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12F9" w:rsidRDefault="009212F9" w:rsidP="00AA4AD2">
      <w:pPr>
        <w:spacing w:after="0" w:line="240" w:lineRule="auto"/>
      </w:pPr>
      <w:r>
        <w:separator/>
      </w:r>
    </w:p>
  </w:endnote>
  <w:endnote w:type="continuationSeparator" w:id="0">
    <w:p w:rsidR="009212F9" w:rsidRDefault="009212F9" w:rsidP="00AA4A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FD8" w:rsidRDefault="00132FD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110B" w:rsidRDefault="009D110B" w:rsidP="009D110B">
    <w:pPr>
      <w:pStyle w:val="Rodap"/>
    </w:pPr>
  </w:p>
  <w:p w:rsidR="009D110B" w:rsidRDefault="009D110B" w:rsidP="009D110B">
    <w:pPr>
      <w:spacing w:after="0"/>
      <w:jc w:val="center"/>
    </w:pPr>
    <w:r>
      <w:t xml:space="preserve">Diário Oficial de </w:t>
    </w:r>
    <w:r w:rsidRPr="006514C9">
      <w:t>Glória</w:t>
    </w:r>
    <w:r>
      <w:t xml:space="preserve"> de Dourados –CAMGD - MS</w:t>
    </w:r>
  </w:p>
  <w:p w:rsidR="009D110B" w:rsidRPr="009D110B" w:rsidRDefault="009D110B" w:rsidP="009D110B">
    <w:pPr>
      <w:spacing w:after="0"/>
      <w:jc w:val="center"/>
    </w:pPr>
    <w:r>
      <w:t>Avenida Presidente Vargas, 1449 - Fone:(67) 3466-1772 camara@camaragloriadedourados.ms.gov.br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FD8" w:rsidRDefault="00132FD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12F9" w:rsidRDefault="009212F9" w:rsidP="00AA4AD2">
      <w:pPr>
        <w:spacing w:after="0" w:line="240" w:lineRule="auto"/>
      </w:pPr>
      <w:r>
        <w:separator/>
      </w:r>
    </w:p>
  </w:footnote>
  <w:footnote w:type="continuationSeparator" w:id="0">
    <w:p w:rsidR="009212F9" w:rsidRDefault="009212F9" w:rsidP="00AA4A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1DA7" w:rsidRDefault="00271DA7">
    <w:pPr>
      <w:pStyle w:val="Cabealho"/>
    </w:pPr>
  </w:p>
  <w:p w:rsidR="009474F1" w:rsidRDefault="00D82D21">
    <w: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110B" w:rsidRDefault="00F5597F" w:rsidP="00AA4AD2">
    <w:pPr>
      <w:spacing w:after="0" w:line="240" w:lineRule="auto"/>
    </w:pPr>
    <w:r>
      <w:rPr>
        <w:b/>
        <w:noProof/>
        <w:color w:val="000000" w:themeColor="text1"/>
        <w:sz w:val="64"/>
        <w:szCs w:val="6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-748665</wp:posOffset>
              </wp:positionH>
              <wp:positionV relativeFrom="paragraph">
                <wp:posOffset>-1062355</wp:posOffset>
              </wp:positionV>
              <wp:extent cx="6917055" cy="3152775"/>
              <wp:effectExtent l="0" t="0" r="0" b="9525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17055" cy="31527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A4AD2" w:rsidRDefault="00AA4AD2" w:rsidP="00CD4B03">
                          <w:pPr>
                            <w:spacing w:after="0" w:line="240" w:lineRule="auto"/>
                            <w:jc w:val="center"/>
                            <w:rPr>
                              <w:b/>
                              <w:color w:val="000000" w:themeColor="text1"/>
                              <w:sz w:val="64"/>
                              <w:szCs w:val="64"/>
                            </w:rPr>
                          </w:pPr>
                          <w:r w:rsidRPr="00AA4AD2">
                            <w:rPr>
                              <w:b/>
                              <w:color w:val="000000" w:themeColor="text1"/>
                              <w:sz w:val="64"/>
                              <w:szCs w:val="64"/>
                            </w:rPr>
                            <w:t>DIÁRIO OFICIAL</w:t>
                          </w:r>
                        </w:p>
                        <w:p w:rsidR="00AA4AD2" w:rsidRDefault="00AA4AD2" w:rsidP="00CD4B03">
                          <w:pPr>
                            <w:spacing w:after="0" w:line="240" w:lineRule="auto"/>
                            <w:jc w:val="center"/>
                            <w:rPr>
                              <w:b/>
                              <w:color w:val="000000" w:themeColor="text1"/>
                              <w:sz w:val="26"/>
                              <w:szCs w:val="26"/>
                            </w:rPr>
                          </w:pPr>
                          <w:r w:rsidRPr="00AA4AD2">
                            <w:rPr>
                              <w:b/>
                              <w:color w:val="000000" w:themeColor="text1"/>
                              <w:sz w:val="26"/>
                              <w:szCs w:val="26"/>
                            </w:rPr>
                            <w:t>Diário oficial da Câmara Municipal de Glória de Dourados – MS.</w:t>
                          </w:r>
                        </w:p>
                        <w:p w:rsidR="00B557E8" w:rsidRDefault="00B557E8" w:rsidP="00CD4B03">
                          <w:pPr>
                            <w:spacing w:after="0" w:line="240" w:lineRule="auto"/>
                            <w:jc w:val="center"/>
                            <w:rPr>
                              <w:b/>
                              <w:color w:val="000000" w:themeColor="text1"/>
                              <w:sz w:val="26"/>
                              <w:szCs w:val="26"/>
                            </w:rPr>
                          </w:pPr>
                          <w:r>
                            <w:rPr>
                              <w:b/>
                              <w:color w:val="000000" w:themeColor="text1"/>
                              <w:sz w:val="26"/>
                              <w:szCs w:val="26"/>
                            </w:rPr>
                            <w:t>Criado pela Lei Municipal nº 1.124 de 13 de março de 2018</w:t>
                          </w:r>
                        </w:p>
                        <w:p w:rsidR="009D110B" w:rsidRDefault="009D110B" w:rsidP="00CD4B03">
                          <w:pPr>
                            <w:spacing w:after="0" w:line="240" w:lineRule="auto"/>
                            <w:jc w:val="center"/>
                            <w:rPr>
                              <w:b/>
                              <w:color w:val="000000" w:themeColor="text1"/>
                              <w:sz w:val="26"/>
                              <w:szCs w:val="26"/>
                            </w:rPr>
                          </w:pPr>
                        </w:p>
                        <w:tbl>
                          <w:tblPr>
                            <w:tblStyle w:val="Tabelacomgrade"/>
                            <w:tblW w:w="10768" w:type="dxa"/>
                            <w:tblLook w:val="04A0" w:firstRow="1" w:lastRow="0" w:firstColumn="1" w:lastColumn="0" w:noHBand="0" w:noVBand="1"/>
                          </w:tblPr>
                          <w:tblGrid>
                            <w:gridCol w:w="10768"/>
                          </w:tblGrid>
                          <w:tr w:rsidR="009D110B" w:rsidTr="00672033">
                            <w:trPr>
                              <w:trHeight w:val="2124"/>
                            </w:trPr>
                            <w:tc>
                              <w:tcPr>
                                <w:tcW w:w="10768" w:type="dxa"/>
                              </w:tcPr>
                              <w:p w:rsidR="009D110B" w:rsidRDefault="009D110B" w:rsidP="00672033">
                                <w:r>
                                  <w:t xml:space="preserve">Presidente da Mesa Diretora                                                                                   1º Secretario </w:t>
                                </w:r>
                              </w:p>
                              <w:p w:rsidR="009D110B" w:rsidRDefault="009D110B" w:rsidP="00672033">
                                <w:r w:rsidRPr="00070797">
                                  <w:rPr>
                                    <w:b/>
                                  </w:rPr>
                                  <w:t>MILTON CÉSAR GOMES</w:t>
                                </w:r>
                                <w:r>
                                  <w:tab/>
                                </w:r>
                                <w:r>
                                  <w:tab/>
                                </w:r>
                                <w:r>
                                  <w:tab/>
                                </w:r>
                                <w:r>
                                  <w:tab/>
                                </w:r>
                                <w:r>
                                  <w:tab/>
                                </w:r>
                                <w:r>
                                  <w:tab/>
                                </w:r>
                                <w:r>
                                  <w:tab/>
                                </w:r>
                                <w:r w:rsidR="00BF6153">
                                  <w:t xml:space="preserve">      </w:t>
                                </w:r>
                                <w:r w:rsidRPr="00070797">
                                  <w:rPr>
                                    <w:b/>
                                  </w:rPr>
                                  <w:t>ARIBALDO BISPO DOS SANTOS</w:t>
                                </w:r>
                              </w:p>
                              <w:p w:rsidR="009D110B" w:rsidRDefault="009D110B" w:rsidP="00672033"/>
                              <w:p w:rsidR="009D110B" w:rsidRDefault="009D110B" w:rsidP="00672033">
                                <w:r>
                                  <w:t xml:space="preserve">1º Vice-Presidente da Mesa Diretora                                                                  </w:t>
                                </w:r>
                                <w:r w:rsidR="00BF6153">
                                  <w:t xml:space="preserve"> </w:t>
                                </w:r>
                                <w:r>
                                  <w:t xml:space="preserve">  2º Secretario</w:t>
                                </w:r>
                              </w:p>
                              <w:p w:rsidR="009D110B" w:rsidRDefault="00B258E1" w:rsidP="00672033">
                                <w:r>
                                  <w:rPr>
                                    <w:b/>
                                  </w:rPr>
                                  <w:t xml:space="preserve">ROSANI ESPINDOLA BARROS PENZE                                </w:t>
                                </w:r>
                                <w:r w:rsidR="00BF6153">
                                  <w:rPr>
                                    <w:b/>
                                  </w:rPr>
                                  <w:t xml:space="preserve">                                     </w:t>
                                </w:r>
                                <w:r>
                                  <w:rPr>
                                    <w:b/>
                                  </w:rPr>
                                  <w:t>MAURICIO MARQUES JESUS</w:t>
                                </w:r>
                              </w:p>
                              <w:p w:rsidR="009D110B" w:rsidRDefault="009D110B" w:rsidP="00672033"/>
                              <w:p w:rsidR="009D110B" w:rsidRDefault="009D110B" w:rsidP="00672033">
                                <w:r>
                                  <w:t>2º Vice-Presidente da Mesa Diretora</w:t>
                                </w:r>
                              </w:p>
                              <w:p w:rsidR="009D110B" w:rsidRPr="00070797" w:rsidRDefault="009D110B" w:rsidP="00672033">
                                <w:pPr>
                                  <w:rPr>
                                    <w:b/>
                                  </w:rPr>
                                </w:pPr>
                                <w:r w:rsidRPr="00070797">
                                  <w:rPr>
                                    <w:b/>
                                  </w:rPr>
                                  <w:t>CARMO FELISMINO DA SILVA</w:t>
                                </w:r>
                              </w:p>
                              <w:p w:rsidR="009D110B" w:rsidRDefault="009D110B" w:rsidP="00672033"/>
                            </w:tc>
                          </w:tr>
                          <w:tr w:rsidR="009D110B" w:rsidTr="00672033">
                            <w:tblPrEx>
                              <w:tblCellMar>
                                <w:left w:w="70" w:type="dxa"/>
                                <w:right w:w="70" w:type="dxa"/>
                              </w:tblCellMar>
                              <w:tblLook w:val="0000" w:firstRow="0" w:lastRow="0" w:firstColumn="0" w:lastColumn="0" w:noHBand="0" w:noVBand="0"/>
                            </w:tblPrEx>
                            <w:trPr>
                              <w:trHeight w:val="345"/>
                            </w:trPr>
                            <w:tc>
                              <w:tcPr>
                                <w:tcW w:w="10768" w:type="dxa"/>
                              </w:tcPr>
                              <w:p w:rsidR="009D110B" w:rsidRDefault="009D110B" w:rsidP="00D50146">
                                <w:r>
                                  <w:t>ANO CAMG</w:t>
                                </w:r>
                                <w:r w:rsidR="004E25A4">
                                  <w:t>D – N-0</w:t>
                                </w:r>
                                <w:r w:rsidR="006D4F0E">
                                  <w:t>8</w:t>
                                </w:r>
                                <w:r w:rsidR="00581854">
                                  <w:t>8</w:t>
                                </w:r>
                                <w:r w:rsidR="00DA5F48">
                                  <w:t>/</w:t>
                                </w:r>
                                <w:r w:rsidR="00B258E1">
                                  <w:t>2019</w:t>
                                </w:r>
                                <w:r>
                                  <w:t xml:space="preserve"> GL</w:t>
                                </w:r>
                                <w:r w:rsidR="006514C9">
                                  <w:t>Ó</w:t>
                                </w:r>
                                <w:r w:rsidR="00434513">
                                  <w:t xml:space="preserve">RIA </w:t>
                                </w:r>
                                <w:bookmarkStart w:id="0" w:name="_GoBack"/>
                                <w:bookmarkEnd w:id="0"/>
                                <w:r w:rsidR="00434513">
                                  <w:t>DE DOURADOS-MS,</w:t>
                                </w:r>
                                <w:r w:rsidR="006D4F0E">
                                  <w:t xml:space="preserve"> </w:t>
                                </w:r>
                                <w:r w:rsidR="00581854">
                                  <w:t>QUARTA</w:t>
                                </w:r>
                                <w:r w:rsidR="004323D0">
                                  <w:t>-FEIRA</w:t>
                                </w:r>
                                <w:r>
                                  <w:t xml:space="preserve">, </w:t>
                                </w:r>
                                <w:r w:rsidR="00D21675">
                                  <w:t>1</w:t>
                                </w:r>
                                <w:r w:rsidR="00581854">
                                  <w:t>5</w:t>
                                </w:r>
                                <w:r w:rsidR="00B77787">
                                  <w:t xml:space="preserve"> DE </w:t>
                                </w:r>
                                <w:r w:rsidR="006D4F0E">
                                  <w:t>MAIO</w:t>
                                </w:r>
                                <w:r w:rsidR="007201F8">
                                  <w:t xml:space="preserve"> </w:t>
                                </w:r>
                                <w:r w:rsidR="00B258E1">
                                  <w:t>DE 2019</w:t>
                                </w:r>
                                <w:r w:rsidR="007201F8">
                                  <w:t xml:space="preserve"> </w:t>
                                </w:r>
                                <w:r w:rsidR="001C53AB">
                                  <w:t xml:space="preserve">PG- </w:t>
                                </w:r>
                                <w:r w:rsidR="00AD08C5">
                                  <w:fldChar w:fldCharType="begin"/>
                                </w:r>
                                <w:r w:rsidR="002132E7">
                                  <w:instrText xml:space="preserve"> PAGE   \* MERGEFORMAT </w:instrText>
                                </w:r>
                                <w:r w:rsidR="00AD08C5">
                                  <w:fldChar w:fldCharType="separate"/>
                                </w:r>
                                <w:r w:rsidR="006D4F0E">
                                  <w:rPr>
                                    <w:noProof/>
                                  </w:rPr>
                                  <w:t>1</w:t>
                                </w:r>
                                <w:r w:rsidR="00AD08C5">
                                  <w:rPr>
                                    <w:noProof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:rsidR="009D110B" w:rsidRDefault="009D110B" w:rsidP="009D110B">
                          <w:pPr>
                            <w:jc w:val="center"/>
                          </w:pPr>
                          <w:r w:rsidRPr="006514C9">
                            <w:rPr>
                              <w:b/>
                              <w:color w:val="000000" w:themeColor="text1"/>
                            </w:rPr>
                            <w:t>PODER LEGISLATIVO</w:t>
                          </w:r>
                        </w:p>
                        <w:p w:rsidR="009D110B" w:rsidRDefault="009D110B" w:rsidP="00CD4B03">
                          <w:pPr>
                            <w:spacing w:after="0" w:line="240" w:lineRule="auto"/>
                            <w:jc w:val="center"/>
                            <w:rPr>
                              <w:b/>
                              <w:color w:val="000000" w:themeColor="text1"/>
                              <w:sz w:val="26"/>
                              <w:szCs w:val="26"/>
                            </w:rPr>
                          </w:pPr>
                        </w:p>
                        <w:p w:rsidR="00B557E8" w:rsidRPr="00AA4AD2" w:rsidRDefault="00B557E8" w:rsidP="00AA4AD2">
                          <w:pPr>
                            <w:spacing w:after="0" w:line="240" w:lineRule="auto"/>
                            <w:rPr>
                              <w:b/>
                              <w:color w:val="000000" w:themeColor="text1"/>
                              <w:sz w:val="26"/>
                              <w:szCs w:val="26"/>
                            </w:rPr>
                          </w:pPr>
                        </w:p>
                        <w:p w:rsidR="00AA4AD2" w:rsidRDefault="00AA4AD2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58.95pt;margin-top:-83.65pt;width:544.65pt;height:248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">
              <v:textbox>
                <w:txbxContent>
                  <w:p w:rsidR="00AA4AD2" w:rsidRDefault="00AA4AD2" w:rsidP="00CD4B03">
                    <w:pPr>
                      <w:spacing w:after="0" w:line="240" w:lineRule="auto"/>
                      <w:jc w:val="center"/>
                      <w:rPr>
                        <w:b/>
                        <w:color w:val="000000" w:themeColor="text1"/>
                        <w:sz w:val="64"/>
                        <w:szCs w:val="64"/>
                      </w:rPr>
                    </w:pPr>
                    <w:r w:rsidRPr="00AA4AD2">
                      <w:rPr>
                        <w:b/>
                        <w:color w:val="000000" w:themeColor="text1"/>
                        <w:sz w:val="64"/>
                        <w:szCs w:val="64"/>
                      </w:rPr>
                      <w:t>DIÁRIO OFICIAL</w:t>
                    </w:r>
                  </w:p>
                  <w:p w:rsidR="00AA4AD2" w:rsidRDefault="00AA4AD2" w:rsidP="00CD4B03">
                    <w:pPr>
                      <w:spacing w:after="0" w:line="240" w:lineRule="auto"/>
                      <w:jc w:val="center"/>
                      <w:rPr>
                        <w:b/>
                        <w:color w:val="000000" w:themeColor="text1"/>
                        <w:sz w:val="26"/>
                        <w:szCs w:val="26"/>
                      </w:rPr>
                    </w:pPr>
                    <w:r w:rsidRPr="00AA4AD2">
                      <w:rPr>
                        <w:b/>
                        <w:color w:val="000000" w:themeColor="text1"/>
                        <w:sz w:val="26"/>
                        <w:szCs w:val="26"/>
                      </w:rPr>
                      <w:t>Diário oficial da Câmara Municipal de Glória de Dourados – MS.</w:t>
                    </w:r>
                  </w:p>
                  <w:p w:rsidR="00B557E8" w:rsidRDefault="00B557E8" w:rsidP="00CD4B03">
                    <w:pPr>
                      <w:spacing w:after="0" w:line="240" w:lineRule="auto"/>
                      <w:jc w:val="center"/>
                      <w:rPr>
                        <w:b/>
                        <w:color w:val="000000" w:themeColor="text1"/>
                        <w:sz w:val="26"/>
                        <w:szCs w:val="26"/>
                      </w:rPr>
                    </w:pPr>
                    <w:r>
                      <w:rPr>
                        <w:b/>
                        <w:color w:val="000000" w:themeColor="text1"/>
                        <w:sz w:val="26"/>
                        <w:szCs w:val="26"/>
                      </w:rPr>
                      <w:t>Criado pela Lei Municipal nº 1.124 de 13 de março de 2018</w:t>
                    </w:r>
                  </w:p>
                  <w:p w:rsidR="009D110B" w:rsidRDefault="009D110B" w:rsidP="00CD4B03">
                    <w:pPr>
                      <w:spacing w:after="0" w:line="240" w:lineRule="auto"/>
                      <w:jc w:val="center"/>
                      <w:rPr>
                        <w:b/>
                        <w:color w:val="000000" w:themeColor="text1"/>
                        <w:sz w:val="26"/>
                        <w:szCs w:val="26"/>
                      </w:rPr>
                    </w:pPr>
                  </w:p>
                  <w:tbl>
                    <w:tblPr>
                      <w:tblStyle w:val="Tabelacomgrade"/>
                      <w:tblW w:w="10768" w:type="dxa"/>
                      <w:tblLook w:val="04A0" w:firstRow="1" w:lastRow="0" w:firstColumn="1" w:lastColumn="0" w:noHBand="0" w:noVBand="1"/>
                    </w:tblPr>
                    <w:tblGrid>
                      <w:gridCol w:w="10768"/>
                    </w:tblGrid>
                    <w:tr w:rsidR="009D110B" w:rsidTr="00672033">
                      <w:trPr>
                        <w:trHeight w:val="2124"/>
                      </w:trPr>
                      <w:tc>
                        <w:tcPr>
                          <w:tcW w:w="10768" w:type="dxa"/>
                        </w:tcPr>
                        <w:p w:rsidR="009D110B" w:rsidRDefault="009D110B" w:rsidP="00672033">
                          <w:r>
                            <w:t xml:space="preserve">Presidente da Mesa Diretora                                                                                   1º Secretario </w:t>
                          </w:r>
                        </w:p>
                        <w:p w:rsidR="009D110B" w:rsidRDefault="009D110B" w:rsidP="00672033">
                          <w:r w:rsidRPr="00070797">
                            <w:rPr>
                              <w:b/>
                            </w:rPr>
                            <w:t>MILTON CÉSAR GOMES</w:t>
                          </w:r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</w:r>
                          <w:r w:rsidR="00BF6153">
                            <w:t xml:space="preserve">      </w:t>
                          </w:r>
                          <w:r w:rsidRPr="00070797">
                            <w:rPr>
                              <w:b/>
                            </w:rPr>
                            <w:t>ARIBALDO BISPO DOS SANTOS</w:t>
                          </w:r>
                        </w:p>
                        <w:p w:rsidR="009D110B" w:rsidRDefault="009D110B" w:rsidP="00672033"/>
                        <w:p w:rsidR="009D110B" w:rsidRDefault="009D110B" w:rsidP="00672033">
                          <w:r>
                            <w:t xml:space="preserve">1º Vice-Presidente da Mesa Diretora                                                                  </w:t>
                          </w:r>
                          <w:r w:rsidR="00BF6153">
                            <w:t xml:space="preserve"> </w:t>
                          </w:r>
                          <w:r>
                            <w:t xml:space="preserve">  2º Secretario</w:t>
                          </w:r>
                        </w:p>
                        <w:p w:rsidR="009D110B" w:rsidRDefault="00B258E1" w:rsidP="00672033">
                          <w:r>
                            <w:rPr>
                              <w:b/>
                            </w:rPr>
                            <w:t xml:space="preserve">ROSANI ESPINDOLA BARROS PENZE                                </w:t>
                          </w:r>
                          <w:r w:rsidR="00BF6153">
                            <w:rPr>
                              <w:b/>
                            </w:rPr>
                            <w:t xml:space="preserve">                                     </w:t>
                          </w:r>
                          <w:r>
                            <w:rPr>
                              <w:b/>
                            </w:rPr>
                            <w:t>MAURICIO MARQUES JESUS</w:t>
                          </w:r>
                        </w:p>
                        <w:p w:rsidR="009D110B" w:rsidRDefault="009D110B" w:rsidP="00672033"/>
                        <w:p w:rsidR="009D110B" w:rsidRDefault="009D110B" w:rsidP="00672033">
                          <w:r>
                            <w:t>2º Vice-Presidente da Mesa Diretora</w:t>
                          </w:r>
                        </w:p>
                        <w:p w:rsidR="009D110B" w:rsidRPr="00070797" w:rsidRDefault="009D110B" w:rsidP="00672033">
                          <w:pPr>
                            <w:rPr>
                              <w:b/>
                            </w:rPr>
                          </w:pPr>
                          <w:r w:rsidRPr="00070797">
                            <w:rPr>
                              <w:b/>
                            </w:rPr>
                            <w:t>CARMO FELISMINO DA SILVA</w:t>
                          </w:r>
                        </w:p>
                        <w:p w:rsidR="009D110B" w:rsidRDefault="009D110B" w:rsidP="00672033"/>
                      </w:tc>
                    </w:tr>
                    <w:tr w:rsidR="009D110B" w:rsidTr="00672033">
                      <w:tblPrEx>
                        <w:tblCellMar>
                          <w:left w:w="70" w:type="dxa"/>
                          <w:right w:w="70" w:type="dxa"/>
                        </w:tblCellMar>
                        <w:tblLook w:val="0000" w:firstRow="0" w:lastRow="0" w:firstColumn="0" w:lastColumn="0" w:noHBand="0" w:noVBand="0"/>
                      </w:tblPrEx>
                      <w:trPr>
                        <w:trHeight w:val="345"/>
                      </w:trPr>
                      <w:tc>
                        <w:tcPr>
                          <w:tcW w:w="10768" w:type="dxa"/>
                        </w:tcPr>
                        <w:p w:rsidR="009D110B" w:rsidRDefault="009D110B" w:rsidP="00D50146">
                          <w:r>
                            <w:t>ANO CAMG</w:t>
                          </w:r>
                          <w:r w:rsidR="004E25A4">
                            <w:t>D – N-0</w:t>
                          </w:r>
                          <w:r w:rsidR="006D4F0E">
                            <w:t>8</w:t>
                          </w:r>
                          <w:r w:rsidR="00581854">
                            <w:t>8</w:t>
                          </w:r>
                          <w:r w:rsidR="00DA5F48">
                            <w:t>/</w:t>
                          </w:r>
                          <w:r w:rsidR="00B258E1">
                            <w:t>2019</w:t>
                          </w:r>
                          <w:r>
                            <w:t xml:space="preserve"> GL</w:t>
                          </w:r>
                          <w:r w:rsidR="006514C9">
                            <w:t>Ó</w:t>
                          </w:r>
                          <w:r w:rsidR="00434513">
                            <w:t xml:space="preserve">RIA </w:t>
                          </w:r>
                          <w:bookmarkStart w:id="1" w:name="_GoBack"/>
                          <w:bookmarkEnd w:id="1"/>
                          <w:r w:rsidR="00434513">
                            <w:t>DE DOURADOS-MS,</w:t>
                          </w:r>
                          <w:r w:rsidR="006D4F0E">
                            <w:t xml:space="preserve"> </w:t>
                          </w:r>
                          <w:r w:rsidR="00581854">
                            <w:t>QUARTA</w:t>
                          </w:r>
                          <w:r w:rsidR="004323D0">
                            <w:t>-FEIRA</w:t>
                          </w:r>
                          <w:r>
                            <w:t xml:space="preserve">, </w:t>
                          </w:r>
                          <w:r w:rsidR="00D21675">
                            <w:t>1</w:t>
                          </w:r>
                          <w:r w:rsidR="00581854">
                            <w:t>5</w:t>
                          </w:r>
                          <w:r w:rsidR="00B77787">
                            <w:t xml:space="preserve"> DE </w:t>
                          </w:r>
                          <w:r w:rsidR="006D4F0E">
                            <w:t>MAIO</w:t>
                          </w:r>
                          <w:r w:rsidR="007201F8">
                            <w:t xml:space="preserve"> </w:t>
                          </w:r>
                          <w:r w:rsidR="00B258E1">
                            <w:t>DE 2019</w:t>
                          </w:r>
                          <w:r w:rsidR="007201F8">
                            <w:t xml:space="preserve"> </w:t>
                          </w:r>
                          <w:r w:rsidR="001C53AB">
                            <w:t xml:space="preserve">PG- </w:t>
                          </w:r>
                          <w:r w:rsidR="00AD08C5">
                            <w:fldChar w:fldCharType="begin"/>
                          </w:r>
                          <w:r w:rsidR="002132E7">
                            <w:instrText xml:space="preserve"> PAGE   \* MERGEFORMAT </w:instrText>
                          </w:r>
                          <w:r w:rsidR="00AD08C5">
                            <w:fldChar w:fldCharType="separate"/>
                          </w:r>
                          <w:r w:rsidR="006D4F0E">
                            <w:rPr>
                              <w:noProof/>
                            </w:rPr>
                            <w:t>1</w:t>
                          </w:r>
                          <w:r w:rsidR="00AD08C5">
                            <w:rPr>
                              <w:noProof/>
                            </w:rPr>
                            <w:fldChar w:fldCharType="end"/>
                          </w:r>
                        </w:p>
                      </w:tc>
                    </w:tr>
                  </w:tbl>
                  <w:p w:rsidR="009D110B" w:rsidRDefault="009D110B" w:rsidP="009D110B">
                    <w:pPr>
                      <w:jc w:val="center"/>
                    </w:pPr>
                    <w:r w:rsidRPr="006514C9">
                      <w:rPr>
                        <w:b/>
                        <w:color w:val="000000" w:themeColor="text1"/>
                      </w:rPr>
                      <w:t>PODER LEGISLATIVO</w:t>
                    </w:r>
                  </w:p>
                  <w:p w:rsidR="009D110B" w:rsidRDefault="009D110B" w:rsidP="00CD4B03">
                    <w:pPr>
                      <w:spacing w:after="0" w:line="240" w:lineRule="auto"/>
                      <w:jc w:val="center"/>
                      <w:rPr>
                        <w:b/>
                        <w:color w:val="000000" w:themeColor="text1"/>
                        <w:sz w:val="26"/>
                        <w:szCs w:val="26"/>
                      </w:rPr>
                    </w:pPr>
                  </w:p>
                  <w:p w:rsidR="00B557E8" w:rsidRPr="00AA4AD2" w:rsidRDefault="00B557E8" w:rsidP="00AA4AD2">
                    <w:pPr>
                      <w:spacing w:after="0" w:line="240" w:lineRule="auto"/>
                      <w:rPr>
                        <w:b/>
                        <w:color w:val="000000" w:themeColor="text1"/>
                        <w:sz w:val="26"/>
                        <w:szCs w:val="26"/>
                      </w:rPr>
                    </w:pPr>
                  </w:p>
                  <w:p w:rsidR="00AA4AD2" w:rsidRDefault="00AA4AD2"/>
                </w:txbxContent>
              </v:textbox>
              <w10:wrap type="square" anchorx="margin"/>
            </v:shape>
          </w:pict>
        </mc:Fallback>
      </mc:AlternateContent>
    </w:r>
    <w:r w:rsidR="009212F9">
      <w:rPr>
        <w:b/>
        <w:noProof/>
        <w:color w:val="000000" w:themeColor="text1"/>
        <w:sz w:val="64"/>
        <w:szCs w:val="64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42.45pt;margin-top:-68.05pt;width:69.15pt;height:60.55pt;z-index:251661312;mso-position-horizontal-relative:text;mso-position-vertical-relative:text">
          <v:imagedata r:id="rId1" o:title=""/>
          <w10:wrap type="topAndBottom"/>
        </v:shape>
        <o:OLEObject Type="Embed" ProgID="MS_ClipArt_Gallery" ShapeID="_x0000_s2050" DrawAspect="Content" ObjectID="_1619422718" r:id="rId2"/>
      </w:object>
    </w:r>
  </w:p>
  <w:p w:rsidR="00AA4AD2" w:rsidRDefault="00AA4AD2" w:rsidP="00AA4AD2">
    <w:pPr>
      <w:spacing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FD8" w:rsidRDefault="00132FD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AD2"/>
    <w:rsid w:val="000044FB"/>
    <w:rsid w:val="000045DD"/>
    <w:rsid w:val="00005053"/>
    <w:rsid w:val="00014CB9"/>
    <w:rsid w:val="0001653B"/>
    <w:rsid w:val="00037709"/>
    <w:rsid w:val="00042A42"/>
    <w:rsid w:val="00051A63"/>
    <w:rsid w:val="00052A1A"/>
    <w:rsid w:val="00055AEE"/>
    <w:rsid w:val="00057082"/>
    <w:rsid w:val="0005790E"/>
    <w:rsid w:val="000628E7"/>
    <w:rsid w:val="00062E93"/>
    <w:rsid w:val="00063BFD"/>
    <w:rsid w:val="00063C32"/>
    <w:rsid w:val="00063E7F"/>
    <w:rsid w:val="0006554E"/>
    <w:rsid w:val="00070255"/>
    <w:rsid w:val="00070797"/>
    <w:rsid w:val="00075D11"/>
    <w:rsid w:val="000774BA"/>
    <w:rsid w:val="000801CE"/>
    <w:rsid w:val="00081064"/>
    <w:rsid w:val="000822A1"/>
    <w:rsid w:val="00082404"/>
    <w:rsid w:val="000830C4"/>
    <w:rsid w:val="00087C20"/>
    <w:rsid w:val="00087C69"/>
    <w:rsid w:val="00093E83"/>
    <w:rsid w:val="000B3708"/>
    <w:rsid w:val="000B44ED"/>
    <w:rsid w:val="000D22A3"/>
    <w:rsid w:val="000D3BE5"/>
    <w:rsid w:val="000E6E5D"/>
    <w:rsid w:val="000F775E"/>
    <w:rsid w:val="00100709"/>
    <w:rsid w:val="00103ED8"/>
    <w:rsid w:val="00112892"/>
    <w:rsid w:val="001244BF"/>
    <w:rsid w:val="00124DA1"/>
    <w:rsid w:val="00126E41"/>
    <w:rsid w:val="00130FC6"/>
    <w:rsid w:val="00132FD8"/>
    <w:rsid w:val="001363E1"/>
    <w:rsid w:val="00136FD7"/>
    <w:rsid w:val="00155CFA"/>
    <w:rsid w:val="00161249"/>
    <w:rsid w:val="00162D82"/>
    <w:rsid w:val="00164804"/>
    <w:rsid w:val="00164844"/>
    <w:rsid w:val="00172879"/>
    <w:rsid w:val="0017533C"/>
    <w:rsid w:val="00182A8B"/>
    <w:rsid w:val="00184DDC"/>
    <w:rsid w:val="00194DD8"/>
    <w:rsid w:val="001A18EB"/>
    <w:rsid w:val="001B14BC"/>
    <w:rsid w:val="001B3221"/>
    <w:rsid w:val="001C1846"/>
    <w:rsid w:val="001C53AB"/>
    <w:rsid w:val="001C53E4"/>
    <w:rsid w:val="001C57AD"/>
    <w:rsid w:val="001C6F54"/>
    <w:rsid w:val="001D4E6D"/>
    <w:rsid w:val="001D552C"/>
    <w:rsid w:val="001E1A8A"/>
    <w:rsid w:val="001E4C53"/>
    <w:rsid w:val="001E4E45"/>
    <w:rsid w:val="001E54E7"/>
    <w:rsid w:val="001E597F"/>
    <w:rsid w:val="001F2BE9"/>
    <w:rsid w:val="002132E7"/>
    <w:rsid w:val="002272B4"/>
    <w:rsid w:val="00227480"/>
    <w:rsid w:val="00233154"/>
    <w:rsid w:val="002354A9"/>
    <w:rsid w:val="002358DE"/>
    <w:rsid w:val="0024650F"/>
    <w:rsid w:val="00246DF7"/>
    <w:rsid w:val="00262BF2"/>
    <w:rsid w:val="002649B4"/>
    <w:rsid w:val="00271DA7"/>
    <w:rsid w:val="002733AD"/>
    <w:rsid w:val="00277C5B"/>
    <w:rsid w:val="002946E8"/>
    <w:rsid w:val="002963D4"/>
    <w:rsid w:val="002A3B7E"/>
    <w:rsid w:val="002A3C75"/>
    <w:rsid w:val="002B04C8"/>
    <w:rsid w:val="002B2CCA"/>
    <w:rsid w:val="002C083B"/>
    <w:rsid w:val="002C0DD6"/>
    <w:rsid w:val="002D5A6E"/>
    <w:rsid w:val="002D631E"/>
    <w:rsid w:val="002D6BC6"/>
    <w:rsid w:val="002E07F4"/>
    <w:rsid w:val="002E4631"/>
    <w:rsid w:val="002F1B91"/>
    <w:rsid w:val="002F4A26"/>
    <w:rsid w:val="002F5128"/>
    <w:rsid w:val="00314835"/>
    <w:rsid w:val="00321B3E"/>
    <w:rsid w:val="00333333"/>
    <w:rsid w:val="00352A0D"/>
    <w:rsid w:val="00356021"/>
    <w:rsid w:val="00366FE4"/>
    <w:rsid w:val="003751EE"/>
    <w:rsid w:val="00376FCC"/>
    <w:rsid w:val="003923AA"/>
    <w:rsid w:val="00397727"/>
    <w:rsid w:val="003B2257"/>
    <w:rsid w:val="003B3BBA"/>
    <w:rsid w:val="003E5AD6"/>
    <w:rsid w:val="003E7862"/>
    <w:rsid w:val="003F0C0C"/>
    <w:rsid w:val="003F1F69"/>
    <w:rsid w:val="003F5B0A"/>
    <w:rsid w:val="00403D12"/>
    <w:rsid w:val="004107BA"/>
    <w:rsid w:val="00417B7E"/>
    <w:rsid w:val="00423F17"/>
    <w:rsid w:val="004323D0"/>
    <w:rsid w:val="00434513"/>
    <w:rsid w:val="0044438E"/>
    <w:rsid w:val="004505A8"/>
    <w:rsid w:val="00451F5B"/>
    <w:rsid w:val="0045295F"/>
    <w:rsid w:val="00461943"/>
    <w:rsid w:val="00470622"/>
    <w:rsid w:val="00470DAC"/>
    <w:rsid w:val="00472DC2"/>
    <w:rsid w:val="00473A83"/>
    <w:rsid w:val="00474210"/>
    <w:rsid w:val="00481001"/>
    <w:rsid w:val="0048180A"/>
    <w:rsid w:val="00483797"/>
    <w:rsid w:val="00491BF6"/>
    <w:rsid w:val="0049323B"/>
    <w:rsid w:val="00494197"/>
    <w:rsid w:val="00495D2E"/>
    <w:rsid w:val="00496621"/>
    <w:rsid w:val="004A751B"/>
    <w:rsid w:val="004D04ED"/>
    <w:rsid w:val="004D33DA"/>
    <w:rsid w:val="004D62AD"/>
    <w:rsid w:val="004D6A80"/>
    <w:rsid w:val="004E25A4"/>
    <w:rsid w:val="004E341D"/>
    <w:rsid w:val="004E5DC4"/>
    <w:rsid w:val="004E7CE2"/>
    <w:rsid w:val="004F6F91"/>
    <w:rsid w:val="00500CE3"/>
    <w:rsid w:val="005124FB"/>
    <w:rsid w:val="00515F82"/>
    <w:rsid w:val="005161FC"/>
    <w:rsid w:val="00522E4A"/>
    <w:rsid w:val="00524D1D"/>
    <w:rsid w:val="005318E5"/>
    <w:rsid w:val="00532FBC"/>
    <w:rsid w:val="005349EE"/>
    <w:rsid w:val="005408E0"/>
    <w:rsid w:val="005413FD"/>
    <w:rsid w:val="00551321"/>
    <w:rsid w:val="005621AE"/>
    <w:rsid w:val="005749FE"/>
    <w:rsid w:val="00580F3A"/>
    <w:rsid w:val="00581854"/>
    <w:rsid w:val="00586D12"/>
    <w:rsid w:val="005872DC"/>
    <w:rsid w:val="00587573"/>
    <w:rsid w:val="005910F7"/>
    <w:rsid w:val="0059639D"/>
    <w:rsid w:val="005A22F2"/>
    <w:rsid w:val="005B6E7C"/>
    <w:rsid w:val="005D5FC8"/>
    <w:rsid w:val="005E117B"/>
    <w:rsid w:val="005E665C"/>
    <w:rsid w:val="005F0D42"/>
    <w:rsid w:val="00601623"/>
    <w:rsid w:val="006068C2"/>
    <w:rsid w:val="00606BE2"/>
    <w:rsid w:val="0060770E"/>
    <w:rsid w:val="00607A19"/>
    <w:rsid w:val="00610BFD"/>
    <w:rsid w:val="006122C8"/>
    <w:rsid w:val="006202DD"/>
    <w:rsid w:val="00620E12"/>
    <w:rsid w:val="006351D8"/>
    <w:rsid w:val="006355D2"/>
    <w:rsid w:val="00645029"/>
    <w:rsid w:val="00646AA1"/>
    <w:rsid w:val="00646C94"/>
    <w:rsid w:val="006514C9"/>
    <w:rsid w:val="00654371"/>
    <w:rsid w:val="00661DB5"/>
    <w:rsid w:val="00663C31"/>
    <w:rsid w:val="00672E65"/>
    <w:rsid w:val="00680826"/>
    <w:rsid w:val="006870E9"/>
    <w:rsid w:val="006A098C"/>
    <w:rsid w:val="006A3369"/>
    <w:rsid w:val="006B5817"/>
    <w:rsid w:val="006C1371"/>
    <w:rsid w:val="006C1FA7"/>
    <w:rsid w:val="006C3F96"/>
    <w:rsid w:val="006C7049"/>
    <w:rsid w:val="006D2AE0"/>
    <w:rsid w:val="006D4F0E"/>
    <w:rsid w:val="006D572D"/>
    <w:rsid w:val="006D776D"/>
    <w:rsid w:val="006E07CD"/>
    <w:rsid w:val="006F0F07"/>
    <w:rsid w:val="006F62E2"/>
    <w:rsid w:val="006F7BC9"/>
    <w:rsid w:val="00700AC0"/>
    <w:rsid w:val="007010D6"/>
    <w:rsid w:val="00703D1B"/>
    <w:rsid w:val="007051A3"/>
    <w:rsid w:val="00706546"/>
    <w:rsid w:val="007170DE"/>
    <w:rsid w:val="007201F8"/>
    <w:rsid w:val="00722003"/>
    <w:rsid w:val="00722EAA"/>
    <w:rsid w:val="00732E71"/>
    <w:rsid w:val="007369EC"/>
    <w:rsid w:val="007527E9"/>
    <w:rsid w:val="00754EC4"/>
    <w:rsid w:val="0076388E"/>
    <w:rsid w:val="00763B1F"/>
    <w:rsid w:val="00765582"/>
    <w:rsid w:val="00767070"/>
    <w:rsid w:val="00773137"/>
    <w:rsid w:val="007753AA"/>
    <w:rsid w:val="00777C7C"/>
    <w:rsid w:val="00792C61"/>
    <w:rsid w:val="007A7152"/>
    <w:rsid w:val="007D2BF8"/>
    <w:rsid w:val="007D7A1C"/>
    <w:rsid w:val="007D7FC7"/>
    <w:rsid w:val="007E0731"/>
    <w:rsid w:val="007E29D0"/>
    <w:rsid w:val="007F0246"/>
    <w:rsid w:val="007F1BD4"/>
    <w:rsid w:val="007F3B87"/>
    <w:rsid w:val="007F5882"/>
    <w:rsid w:val="007F6D24"/>
    <w:rsid w:val="00805218"/>
    <w:rsid w:val="008064D2"/>
    <w:rsid w:val="00806EBB"/>
    <w:rsid w:val="00811369"/>
    <w:rsid w:val="008206D8"/>
    <w:rsid w:val="00821C29"/>
    <w:rsid w:val="00821CEB"/>
    <w:rsid w:val="008220C0"/>
    <w:rsid w:val="00822AB8"/>
    <w:rsid w:val="00822C60"/>
    <w:rsid w:val="008265EF"/>
    <w:rsid w:val="008271A9"/>
    <w:rsid w:val="00832928"/>
    <w:rsid w:val="0084424D"/>
    <w:rsid w:val="008474C0"/>
    <w:rsid w:val="00851C43"/>
    <w:rsid w:val="00854D44"/>
    <w:rsid w:val="00876502"/>
    <w:rsid w:val="008772C2"/>
    <w:rsid w:val="00877402"/>
    <w:rsid w:val="008968AB"/>
    <w:rsid w:val="008978FE"/>
    <w:rsid w:val="008A0FF8"/>
    <w:rsid w:val="008A6D65"/>
    <w:rsid w:val="008B01F6"/>
    <w:rsid w:val="008B1274"/>
    <w:rsid w:val="008B620E"/>
    <w:rsid w:val="008B6924"/>
    <w:rsid w:val="008B78E9"/>
    <w:rsid w:val="008C48E6"/>
    <w:rsid w:val="008D489E"/>
    <w:rsid w:val="008D5975"/>
    <w:rsid w:val="008D6E16"/>
    <w:rsid w:val="008E2EDB"/>
    <w:rsid w:val="008E5861"/>
    <w:rsid w:val="008F2A75"/>
    <w:rsid w:val="008F5290"/>
    <w:rsid w:val="008F71FB"/>
    <w:rsid w:val="00900368"/>
    <w:rsid w:val="0090126C"/>
    <w:rsid w:val="009037DF"/>
    <w:rsid w:val="00907CB2"/>
    <w:rsid w:val="0091707C"/>
    <w:rsid w:val="009212F9"/>
    <w:rsid w:val="00926495"/>
    <w:rsid w:val="00926B26"/>
    <w:rsid w:val="00927975"/>
    <w:rsid w:val="0094027F"/>
    <w:rsid w:val="0094548B"/>
    <w:rsid w:val="00945E59"/>
    <w:rsid w:val="00946E74"/>
    <w:rsid w:val="00947084"/>
    <w:rsid w:val="009474F1"/>
    <w:rsid w:val="00957D72"/>
    <w:rsid w:val="009615F1"/>
    <w:rsid w:val="00961A19"/>
    <w:rsid w:val="00961C03"/>
    <w:rsid w:val="00961E93"/>
    <w:rsid w:val="0096652F"/>
    <w:rsid w:val="00967F7D"/>
    <w:rsid w:val="00974A58"/>
    <w:rsid w:val="00975C6A"/>
    <w:rsid w:val="00975ED2"/>
    <w:rsid w:val="009767F6"/>
    <w:rsid w:val="009838C2"/>
    <w:rsid w:val="00983E1F"/>
    <w:rsid w:val="00984765"/>
    <w:rsid w:val="009858E3"/>
    <w:rsid w:val="00985AB6"/>
    <w:rsid w:val="009A5F9A"/>
    <w:rsid w:val="009B517C"/>
    <w:rsid w:val="009B6AC4"/>
    <w:rsid w:val="009C073B"/>
    <w:rsid w:val="009C1E3B"/>
    <w:rsid w:val="009C595C"/>
    <w:rsid w:val="009C627F"/>
    <w:rsid w:val="009D110B"/>
    <w:rsid w:val="009D143D"/>
    <w:rsid w:val="009D580F"/>
    <w:rsid w:val="009F2BAC"/>
    <w:rsid w:val="009F7DD9"/>
    <w:rsid w:val="00A000FD"/>
    <w:rsid w:val="00A00250"/>
    <w:rsid w:val="00A00260"/>
    <w:rsid w:val="00A118D9"/>
    <w:rsid w:val="00A12D02"/>
    <w:rsid w:val="00A221E1"/>
    <w:rsid w:val="00A30356"/>
    <w:rsid w:val="00A35899"/>
    <w:rsid w:val="00A367BD"/>
    <w:rsid w:val="00A4137A"/>
    <w:rsid w:val="00A44082"/>
    <w:rsid w:val="00A445FF"/>
    <w:rsid w:val="00A531D4"/>
    <w:rsid w:val="00A533F5"/>
    <w:rsid w:val="00A609DA"/>
    <w:rsid w:val="00A64434"/>
    <w:rsid w:val="00A70A88"/>
    <w:rsid w:val="00A7460F"/>
    <w:rsid w:val="00A80386"/>
    <w:rsid w:val="00A8609D"/>
    <w:rsid w:val="00A87459"/>
    <w:rsid w:val="00A92331"/>
    <w:rsid w:val="00A9681C"/>
    <w:rsid w:val="00AA1D7E"/>
    <w:rsid w:val="00AA4AD2"/>
    <w:rsid w:val="00AB0908"/>
    <w:rsid w:val="00AB444D"/>
    <w:rsid w:val="00AB6332"/>
    <w:rsid w:val="00AB676D"/>
    <w:rsid w:val="00AC0167"/>
    <w:rsid w:val="00AC4735"/>
    <w:rsid w:val="00AD08C5"/>
    <w:rsid w:val="00AD2CF6"/>
    <w:rsid w:val="00AE13AE"/>
    <w:rsid w:val="00AE3AA4"/>
    <w:rsid w:val="00AF0D24"/>
    <w:rsid w:val="00AF13B8"/>
    <w:rsid w:val="00AF24D0"/>
    <w:rsid w:val="00AF2671"/>
    <w:rsid w:val="00AF31C0"/>
    <w:rsid w:val="00B0288A"/>
    <w:rsid w:val="00B03788"/>
    <w:rsid w:val="00B041B9"/>
    <w:rsid w:val="00B0639D"/>
    <w:rsid w:val="00B157A5"/>
    <w:rsid w:val="00B255AE"/>
    <w:rsid w:val="00B258E1"/>
    <w:rsid w:val="00B33CA0"/>
    <w:rsid w:val="00B3744E"/>
    <w:rsid w:val="00B41530"/>
    <w:rsid w:val="00B438D3"/>
    <w:rsid w:val="00B45997"/>
    <w:rsid w:val="00B45CCA"/>
    <w:rsid w:val="00B55490"/>
    <w:rsid w:val="00B557E8"/>
    <w:rsid w:val="00B565F7"/>
    <w:rsid w:val="00B61EDD"/>
    <w:rsid w:val="00B62E54"/>
    <w:rsid w:val="00B63781"/>
    <w:rsid w:val="00B650B3"/>
    <w:rsid w:val="00B752FB"/>
    <w:rsid w:val="00B77787"/>
    <w:rsid w:val="00B92A9A"/>
    <w:rsid w:val="00BA0AEA"/>
    <w:rsid w:val="00BA7356"/>
    <w:rsid w:val="00BB03E8"/>
    <w:rsid w:val="00BB0D13"/>
    <w:rsid w:val="00BB17D4"/>
    <w:rsid w:val="00BB5B3D"/>
    <w:rsid w:val="00BC22B6"/>
    <w:rsid w:val="00BC2D10"/>
    <w:rsid w:val="00BC51A2"/>
    <w:rsid w:val="00BC63B8"/>
    <w:rsid w:val="00BD10AB"/>
    <w:rsid w:val="00BD11DD"/>
    <w:rsid w:val="00BD5873"/>
    <w:rsid w:val="00BD6C5C"/>
    <w:rsid w:val="00BE265C"/>
    <w:rsid w:val="00BE4067"/>
    <w:rsid w:val="00BF6153"/>
    <w:rsid w:val="00BF6B4E"/>
    <w:rsid w:val="00C0318D"/>
    <w:rsid w:val="00C03454"/>
    <w:rsid w:val="00C05497"/>
    <w:rsid w:val="00C10360"/>
    <w:rsid w:val="00C13523"/>
    <w:rsid w:val="00C172E6"/>
    <w:rsid w:val="00C34115"/>
    <w:rsid w:val="00C4413F"/>
    <w:rsid w:val="00C45E25"/>
    <w:rsid w:val="00C53931"/>
    <w:rsid w:val="00C54D7D"/>
    <w:rsid w:val="00C56EE8"/>
    <w:rsid w:val="00C639C7"/>
    <w:rsid w:val="00C70A65"/>
    <w:rsid w:val="00C727A2"/>
    <w:rsid w:val="00C82009"/>
    <w:rsid w:val="00C82FDA"/>
    <w:rsid w:val="00C84B79"/>
    <w:rsid w:val="00C92AE2"/>
    <w:rsid w:val="00C95386"/>
    <w:rsid w:val="00CA1436"/>
    <w:rsid w:val="00CA6E0A"/>
    <w:rsid w:val="00CB474A"/>
    <w:rsid w:val="00CB4916"/>
    <w:rsid w:val="00CC7422"/>
    <w:rsid w:val="00CD4B03"/>
    <w:rsid w:val="00CD73B4"/>
    <w:rsid w:val="00CE2FCD"/>
    <w:rsid w:val="00CF100E"/>
    <w:rsid w:val="00D0005A"/>
    <w:rsid w:val="00D001FE"/>
    <w:rsid w:val="00D04823"/>
    <w:rsid w:val="00D05FB2"/>
    <w:rsid w:val="00D1470B"/>
    <w:rsid w:val="00D1664C"/>
    <w:rsid w:val="00D16F6B"/>
    <w:rsid w:val="00D21675"/>
    <w:rsid w:val="00D248EB"/>
    <w:rsid w:val="00D32CF4"/>
    <w:rsid w:val="00D40E95"/>
    <w:rsid w:val="00D416F4"/>
    <w:rsid w:val="00D41AE3"/>
    <w:rsid w:val="00D424E0"/>
    <w:rsid w:val="00D43B2E"/>
    <w:rsid w:val="00D43B8D"/>
    <w:rsid w:val="00D453AA"/>
    <w:rsid w:val="00D45E61"/>
    <w:rsid w:val="00D4714B"/>
    <w:rsid w:val="00D50146"/>
    <w:rsid w:val="00D50953"/>
    <w:rsid w:val="00D518B1"/>
    <w:rsid w:val="00D55877"/>
    <w:rsid w:val="00D60044"/>
    <w:rsid w:val="00D70B31"/>
    <w:rsid w:val="00D720C8"/>
    <w:rsid w:val="00D7405C"/>
    <w:rsid w:val="00D77870"/>
    <w:rsid w:val="00D82D21"/>
    <w:rsid w:val="00D845C0"/>
    <w:rsid w:val="00D86DEC"/>
    <w:rsid w:val="00D87AB1"/>
    <w:rsid w:val="00D93A50"/>
    <w:rsid w:val="00D95092"/>
    <w:rsid w:val="00D95103"/>
    <w:rsid w:val="00DA0884"/>
    <w:rsid w:val="00DA0D14"/>
    <w:rsid w:val="00DA3D42"/>
    <w:rsid w:val="00DA428F"/>
    <w:rsid w:val="00DA5F48"/>
    <w:rsid w:val="00DB0642"/>
    <w:rsid w:val="00DC063E"/>
    <w:rsid w:val="00DC77EA"/>
    <w:rsid w:val="00DC7D30"/>
    <w:rsid w:val="00DD09C1"/>
    <w:rsid w:val="00DD4BBC"/>
    <w:rsid w:val="00DE119C"/>
    <w:rsid w:val="00DE17A0"/>
    <w:rsid w:val="00DE2ED9"/>
    <w:rsid w:val="00DE4118"/>
    <w:rsid w:val="00DF61C7"/>
    <w:rsid w:val="00E06F84"/>
    <w:rsid w:val="00E154F3"/>
    <w:rsid w:val="00E27DE5"/>
    <w:rsid w:val="00E311CE"/>
    <w:rsid w:val="00E342F3"/>
    <w:rsid w:val="00E35674"/>
    <w:rsid w:val="00E35CD3"/>
    <w:rsid w:val="00E42B63"/>
    <w:rsid w:val="00E42E0D"/>
    <w:rsid w:val="00E5603B"/>
    <w:rsid w:val="00E573BE"/>
    <w:rsid w:val="00E57AF8"/>
    <w:rsid w:val="00E6449D"/>
    <w:rsid w:val="00E7295B"/>
    <w:rsid w:val="00E73666"/>
    <w:rsid w:val="00E7418C"/>
    <w:rsid w:val="00E754C5"/>
    <w:rsid w:val="00E82E6E"/>
    <w:rsid w:val="00E846DE"/>
    <w:rsid w:val="00E913E4"/>
    <w:rsid w:val="00E921E7"/>
    <w:rsid w:val="00EA4409"/>
    <w:rsid w:val="00EA4E20"/>
    <w:rsid w:val="00EA5D89"/>
    <w:rsid w:val="00EA7FCE"/>
    <w:rsid w:val="00EB20A8"/>
    <w:rsid w:val="00EB20CD"/>
    <w:rsid w:val="00EB7587"/>
    <w:rsid w:val="00EC74A1"/>
    <w:rsid w:val="00EE328C"/>
    <w:rsid w:val="00EE56F9"/>
    <w:rsid w:val="00F07BD6"/>
    <w:rsid w:val="00F11BF1"/>
    <w:rsid w:val="00F13F28"/>
    <w:rsid w:val="00F14B3C"/>
    <w:rsid w:val="00F153C0"/>
    <w:rsid w:val="00F16A2F"/>
    <w:rsid w:val="00F2013A"/>
    <w:rsid w:val="00F243B4"/>
    <w:rsid w:val="00F40611"/>
    <w:rsid w:val="00F47923"/>
    <w:rsid w:val="00F5597F"/>
    <w:rsid w:val="00F60387"/>
    <w:rsid w:val="00F62E68"/>
    <w:rsid w:val="00F67E27"/>
    <w:rsid w:val="00F72DD2"/>
    <w:rsid w:val="00F73458"/>
    <w:rsid w:val="00F84602"/>
    <w:rsid w:val="00F8598D"/>
    <w:rsid w:val="00F866EE"/>
    <w:rsid w:val="00F86AF9"/>
    <w:rsid w:val="00F9163A"/>
    <w:rsid w:val="00FA0BD3"/>
    <w:rsid w:val="00FA4A44"/>
    <w:rsid w:val="00FB14F7"/>
    <w:rsid w:val="00FB493E"/>
    <w:rsid w:val="00FC0392"/>
    <w:rsid w:val="00FC2472"/>
    <w:rsid w:val="00FC39D2"/>
    <w:rsid w:val="00FD0AAC"/>
    <w:rsid w:val="00FD0CEC"/>
    <w:rsid w:val="00FD321C"/>
    <w:rsid w:val="00FD6A87"/>
    <w:rsid w:val="00FE3578"/>
    <w:rsid w:val="00FF12BE"/>
    <w:rsid w:val="00FF1F0F"/>
    <w:rsid w:val="00FF53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263251A"/>
  <w15:docId w15:val="{22245D8A-FD2D-422F-A3EF-F01F7DDC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6F9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A4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A4A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A4AD2"/>
  </w:style>
  <w:style w:type="paragraph" w:styleId="Rodap">
    <w:name w:val="footer"/>
    <w:basedOn w:val="Normal"/>
    <w:link w:val="RodapChar"/>
    <w:uiPriority w:val="99"/>
    <w:unhideWhenUsed/>
    <w:rsid w:val="00AA4A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A4AD2"/>
  </w:style>
  <w:style w:type="paragraph" w:styleId="Textodebalo">
    <w:name w:val="Balloon Text"/>
    <w:basedOn w:val="Normal"/>
    <w:link w:val="TextodebaloChar"/>
    <w:uiPriority w:val="99"/>
    <w:semiHidden/>
    <w:unhideWhenUsed/>
    <w:rsid w:val="009D1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11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6ACEE-6A92-43B0-A6F3-0FCCFC704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2019-03-15T12:53:00Z</cp:lastPrinted>
  <dcterms:created xsi:type="dcterms:W3CDTF">2019-05-15T14:52:00Z</dcterms:created>
  <dcterms:modified xsi:type="dcterms:W3CDTF">2019-05-15T14:52:00Z</dcterms:modified>
</cp:coreProperties>
</file>